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F67CF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</w:t>
      </w:r>
    </w:p>
    <w:p w14:paraId="0B6B9EE6">
      <w:pPr>
        <w:keepNext/>
        <w:keepLines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供应商资格承诺函</w:t>
      </w:r>
    </w:p>
    <w:p w14:paraId="720AF1C3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江华冯乘阳桦项目管理有限公司和江华冯乘豸山项目管理有限公司</w:t>
      </w:r>
    </w:p>
    <w:p w14:paraId="1E23C43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名称：                     统一社会信用代码：</w:t>
      </w:r>
    </w:p>
    <w:p w14:paraId="5D54930B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法定代表人（负责人）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联系地址和电话：</w:t>
      </w:r>
    </w:p>
    <w:p w14:paraId="357CC9C9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自愿注册登记申请入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江华冯乘阳桦项目管理有限公司和江华冯乘豸山项目管理有限公司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供应商库，严格遵守《中华人民共和国民法典》及相关法律法规，坚守公开、公平、公正和诚实信用等原则，依法诚信经营，并郑重承诺：</w:t>
      </w:r>
    </w:p>
    <w:p w14:paraId="1277739E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符合入库要求以及《中华人民共和国民法典》等相关法律法规的条件：</w:t>
      </w:r>
    </w:p>
    <w:p w14:paraId="02AADE77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1.具有独立承担民事责任的能力；</w:t>
      </w:r>
    </w:p>
    <w:p w14:paraId="2AE0A1B5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年内，在经营活动中没有重大违法记录；</w:t>
      </w:r>
    </w:p>
    <w:p w14:paraId="53A96360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未被列入严重失信主体名单、失信被执行人、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政府采购严重违法失信行为、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税收违法黑名单等严重违法失信行为记录名单。</w:t>
      </w:r>
    </w:p>
    <w:p w14:paraId="130F30A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.符合法律、行政法规规定的其他条件。</w:t>
      </w:r>
    </w:p>
    <w:p w14:paraId="65008864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本承诺函及所承诺事项的真实性、合法性及有效性负责，并已知晓如所作信用承诺不实，可能涉嫌《中华人民共和国民法典》等法律法规的规定，“提供虚假材料谋取入库”违法情形。经调查属实的，自觉接受征集单位的任何处罚。</w:t>
      </w:r>
    </w:p>
    <w:p w14:paraId="48D7B533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1C73CD6"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</w:t>
      </w:r>
    </w:p>
    <w:p w14:paraId="2BD080BF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8D1212A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法定代表人或授权委托代理人（签字或盖章）：</w:t>
      </w:r>
    </w:p>
    <w:p w14:paraId="2147FE03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C97330F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 月   日</w:t>
      </w:r>
      <w:bookmarkStart w:id="0" w:name="_GoBack"/>
      <w:bookmarkEnd w:id="0"/>
    </w:p>
    <w:sectPr>
      <w:footerReference r:id="rId3" w:type="default"/>
      <w:pgSz w:w="11906" w:h="16838"/>
      <w:pgMar w:top="1701" w:right="1701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C2F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561D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8561D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D3435"/>
    <w:rsid w:val="047F4B7D"/>
    <w:rsid w:val="0ACB2EBA"/>
    <w:rsid w:val="11BD76CA"/>
    <w:rsid w:val="17847FC2"/>
    <w:rsid w:val="199B523D"/>
    <w:rsid w:val="201B48C8"/>
    <w:rsid w:val="25724D97"/>
    <w:rsid w:val="2BA01B01"/>
    <w:rsid w:val="2FF96CC5"/>
    <w:rsid w:val="344D3435"/>
    <w:rsid w:val="3F3E138D"/>
    <w:rsid w:val="3FD91DCF"/>
    <w:rsid w:val="44EB2DEB"/>
    <w:rsid w:val="47B1162A"/>
    <w:rsid w:val="498D7362"/>
    <w:rsid w:val="49AB0809"/>
    <w:rsid w:val="4F4A6C61"/>
    <w:rsid w:val="5A2C317E"/>
    <w:rsid w:val="5B77571F"/>
    <w:rsid w:val="5BFC4BC3"/>
    <w:rsid w:val="5F5908B2"/>
    <w:rsid w:val="60A75C48"/>
    <w:rsid w:val="63C7448E"/>
    <w:rsid w:val="641D202C"/>
    <w:rsid w:val="684C4C11"/>
    <w:rsid w:val="7927417F"/>
    <w:rsid w:val="7B23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993f70ec-d338-4426-8f63-ebf338966dbf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4FDF7966</paraID>
      <start>1</start>
      <end>3</end>
      <status>unmodified</status>
      <modifiedWord/>
      <trackRevisions>false</trackRevisions>
    </reviewItem>
    <reviewItem>
      <errorID>4bd8ab82-e638-43ab-b6fe-26e68f45599d</errorID>
      <errorWord>/)</errorWord>
      <group>L1_Punc</group>
      <groupName>标点问题</groupName>
      <ability>L2_Punc</ability>
      <abilityName>标点符号检查</abilityName>
      <candidateList>
        <item>)</item>
      </candidateList>
      <explain/>
      <paraID>4FDF7966</paraID>
      <start>41</start>
      <end>43</end>
      <status>unmodified</status>
      <modifiedWord/>
      <trackRevisions>false</trackRevisions>
    </reviewItem>
    <reviewItem>
      <errorID>54af39a1-5de1-4165-9c37-1d857f993949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4D4C1F07</paraID>
      <start>0</start>
      <end>2</end>
      <status>unmodified</status>
      <modifiedWord/>
      <trackRevisions>false</trackRevisions>
    </reviewItem>
    <reviewItem>
      <errorID>bbecef45-dd9c-41fa-8afe-a2e626028cd0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4D4C1F07</paraID>
      <start>37</start>
      <end>39</end>
      <status>unmodified</status>
      <modifiedWord/>
      <trackRevisions>false</trackRevisions>
    </reviewItem>
    <reviewItem>
      <errorID>b129133a-e07b-4241-806a-1a604e111096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20BE2A05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e99459-64b6-48fe-a7fa-c68d8c3ee1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852</Words>
  <Characters>923</Characters>
  <Lines>0</Lines>
  <Paragraphs>0</Paragraphs>
  <TotalTime>4</TotalTime>
  <ScaleCrop>false</ScaleCrop>
  <LinksUpToDate>false</LinksUpToDate>
  <CharactersWithSpaces>999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2025-08-01T08:32:00Z</dcterms:created>
  <dc:creator>ve888634</dc:creator>
  <cp:lastModifiedBy>我的小可耐</cp:lastModifiedBy>
  <dcterms:modified xsi:type="dcterms:W3CDTF">2026-07-10T07:09:49Z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C5B0C420B95D43C7A33267AA6F8A1811_13</vt:lpwstr>
  </property>
  <property fmtid="{D5CDD505-2E9C-101B-9397-08002B2CF9AE}" pid="4" name="KSOTemplateDocerSaveRecord">
    <vt:lpwstr>eyJoZGlkIjoiNzYwYjc1ODkyNDVkZjQ0ZWUwZWFmMDZhZDU1MzIzY2EiLCJ1c2VySWQiOiI0NjE5MDU1MTUifQ==</vt:lpwstr>
  </property>
</Properties>
</file>