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267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b/>
          <w:bCs/>
          <w:spacing w:val="-6"/>
          <w:sz w:val="32"/>
          <w:szCs w:val="32"/>
          <w:lang w:val="en-US" w:eastAsia="zh-CN"/>
        </w:rPr>
        <w:t>附件</w:t>
      </w:r>
      <w:r>
        <w:rPr>
          <w:rFonts w:hint="eastAsia" w:ascii="仿宋_GB2312" w:hAnsi="仿宋_GB2312" w:eastAsia="仿宋_GB2312" w:cs="Times New Roman"/>
          <w:spacing w:val="-6"/>
          <w:sz w:val="32"/>
          <w:szCs w:val="32"/>
          <w:lang w:val="en-US" w:eastAsia="zh-CN"/>
        </w:rPr>
        <w:t>：</w:t>
      </w:r>
    </w:p>
    <w:p w14:paraId="7EED5FF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Times New Roman"/>
          <w:b/>
          <w:bCs/>
          <w:spacing w:val="-6"/>
          <w:sz w:val="32"/>
          <w:szCs w:val="32"/>
          <w:lang w:val="en-US" w:eastAsia="zh-CN"/>
        </w:rPr>
      </w:pPr>
      <w:bookmarkStart w:id="0" w:name="_GoBack"/>
      <w:r>
        <w:rPr>
          <w:rFonts w:hint="eastAsia" w:ascii="仿宋_GB2312" w:hAnsi="仿宋_GB2312" w:eastAsia="仿宋_GB2312" w:cs="Times New Roman"/>
          <w:b/>
          <w:bCs/>
          <w:spacing w:val="-6"/>
          <w:sz w:val="32"/>
          <w:szCs w:val="32"/>
          <w:lang w:val="en-US" w:eastAsia="zh-CN"/>
        </w:rPr>
        <w:t>电力项目安全管理和质量管控事项告知书</w:t>
      </w:r>
    </w:p>
    <w:bookmarkEnd w:id="0"/>
    <w:p w14:paraId="0A404F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Times New Roman"/>
          <w:spacing w:val="-6"/>
          <w:sz w:val="32"/>
          <w:szCs w:val="32"/>
          <w:lang w:val="en-US" w:eastAsia="zh-CN"/>
        </w:rPr>
      </w:pPr>
    </w:p>
    <w:p w14:paraId="2F7D322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 xml:space="preserve"> </w:t>
      </w:r>
      <w:r>
        <w:rPr>
          <w:rFonts w:hint="eastAsia" w:ascii="仿宋_GB2312" w:hAnsi="仿宋_GB2312" w:eastAsia="仿宋_GB2312" w:cs="Times New Roman"/>
          <w:spacing w:val="-6"/>
          <w:sz w:val="32"/>
          <w:szCs w:val="32"/>
          <w:u w:val="single"/>
          <w:lang w:val="en-US" w:eastAsia="zh-CN"/>
        </w:rPr>
        <w:t>江华瑶族自治县水口镇人民政府</w:t>
      </w:r>
      <w:r>
        <w:rPr>
          <w:rFonts w:hint="eastAsia" w:ascii="仿宋_GB2312" w:hAnsi="仿宋_GB2312" w:eastAsia="仿宋_GB2312" w:cs="Times New Roman"/>
          <w:spacing w:val="-6"/>
          <w:sz w:val="32"/>
          <w:szCs w:val="32"/>
          <w:lang w:val="en-US" w:eastAsia="zh-CN"/>
        </w:rPr>
        <w:t xml:space="preserve"> （被告知单位）：</w:t>
      </w:r>
    </w:p>
    <w:p w14:paraId="7D189125">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 xml:space="preserve"> 水口镇金源、贝江、如意三个重点移民村储能电站项目 </w:t>
      </w:r>
      <w:r>
        <w:rPr>
          <w:rFonts w:hint="eastAsia" w:ascii="仿宋_GB2312" w:hAnsi="仿宋_GB2312" w:eastAsia="仿宋_GB2312" w:cs="Times New Roman"/>
          <w:spacing w:val="-6"/>
          <w:sz w:val="32"/>
          <w:szCs w:val="32"/>
          <w:lang w:val="en-US" w:eastAsia="zh-CN"/>
        </w:rPr>
        <w:t>施工安全和质量管控应重点注意的事项告知如下。</w:t>
      </w:r>
    </w:p>
    <w:p w14:paraId="6F0C8ABE">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一、严格按照《安全生产法》（中华人民共和国主席令 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14:paraId="0C5AD6F4">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二、应当按要求设置项目安全生产管理机构，配备安全生产管理人员。</w:t>
      </w:r>
    </w:p>
    <w:p w14:paraId="48D14931">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三、应当开展安全生产教育培训。</w:t>
      </w:r>
    </w:p>
    <w:p w14:paraId="36143FDC">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四、应当严格落实安全生产投入。</w:t>
      </w:r>
    </w:p>
    <w:p w14:paraId="5C655A17">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五、应当按要求建立工程分包管控制度和措施，禁止施工单位转包或违法分包工程。</w:t>
      </w:r>
    </w:p>
    <w:p w14:paraId="092FB3E2">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六、应当组织开展安全风险管控和隐患排查治理工作。</w:t>
      </w:r>
    </w:p>
    <w:p w14:paraId="7CA62555">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七、应当严格落实应急管理及事故处置措施，及时如实报告生产安全事故。</w:t>
      </w:r>
    </w:p>
    <w:p w14:paraId="7B9F28DF">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4932F22A">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若发生违反上述事项的行为，有关部门将依照相关法律、法规和政策规定进行处罚，并将处罚信息纳入被处罚单位的信用记录。</w:t>
      </w:r>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5C3D">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BF448">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1F2BF448">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16B4">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WQ2MGRiYThhYzdhOWRkYWIzZjAzNjEyNjFkNDgifQ=="/>
  </w:docVars>
  <w:rsids>
    <w:rsidRoot w:val="00000000"/>
    <w:rsid w:val="000273CC"/>
    <w:rsid w:val="006A71BB"/>
    <w:rsid w:val="00740B71"/>
    <w:rsid w:val="00EE1208"/>
    <w:rsid w:val="010C341B"/>
    <w:rsid w:val="010D6029"/>
    <w:rsid w:val="01814C37"/>
    <w:rsid w:val="01983AA5"/>
    <w:rsid w:val="019D5962"/>
    <w:rsid w:val="01D613D9"/>
    <w:rsid w:val="020557B8"/>
    <w:rsid w:val="0264179C"/>
    <w:rsid w:val="030E2942"/>
    <w:rsid w:val="03177017"/>
    <w:rsid w:val="03A40EAE"/>
    <w:rsid w:val="03A9281E"/>
    <w:rsid w:val="04187534"/>
    <w:rsid w:val="044A0D45"/>
    <w:rsid w:val="046E234F"/>
    <w:rsid w:val="0495080F"/>
    <w:rsid w:val="049D41D4"/>
    <w:rsid w:val="04A7409F"/>
    <w:rsid w:val="04E10665"/>
    <w:rsid w:val="04E10AB1"/>
    <w:rsid w:val="05EF4C00"/>
    <w:rsid w:val="065E79BB"/>
    <w:rsid w:val="066D5F95"/>
    <w:rsid w:val="0699736F"/>
    <w:rsid w:val="06E37EED"/>
    <w:rsid w:val="06E92E4B"/>
    <w:rsid w:val="071754A8"/>
    <w:rsid w:val="073A4BFC"/>
    <w:rsid w:val="081128A2"/>
    <w:rsid w:val="084B4AF6"/>
    <w:rsid w:val="089018C9"/>
    <w:rsid w:val="08AF5C17"/>
    <w:rsid w:val="08C122D5"/>
    <w:rsid w:val="092801D1"/>
    <w:rsid w:val="092A6180"/>
    <w:rsid w:val="09A542F9"/>
    <w:rsid w:val="09C90142"/>
    <w:rsid w:val="09D93514"/>
    <w:rsid w:val="09E55D95"/>
    <w:rsid w:val="0A8261ED"/>
    <w:rsid w:val="0A985FA2"/>
    <w:rsid w:val="0AA73242"/>
    <w:rsid w:val="0AC54550"/>
    <w:rsid w:val="0ACC485F"/>
    <w:rsid w:val="0AE36207"/>
    <w:rsid w:val="0AF322CC"/>
    <w:rsid w:val="0AFE307E"/>
    <w:rsid w:val="0B650DEB"/>
    <w:rsid w:val="0B8B7476"/>
    <w:rsid w:val="0BCA5242"/>
    <w:rsid w:val="0C046783"/>
    <w:rsid w:val="0CB83BD2"/>
    <w:rsid w:val="0D420D18"/>
    <w:rsid w:val="0DB241E0"/>
    <w:rsid w:val="0DBD4C8D"/>
    <w:rsid w:val="0DE334D0"/>
    <w:rsid w:val="0DFD001F"/>
    <w:rsid w:val="0EF120CC"/>
    <w:rsid w:val="0F2E2DC1"/>
    <w:rsid w:val="0F7623CA"/>
    <w:rsid w:val="0FB77FDB"/>
    <w:rsid w:val="0FBB4EF6"/>
    <w:rsid w:val="0FF11DFE"/>
    <w:rsid w:val="10753449"/>
    <w:rsid w:val="10E12D1A"/>
    <w:rsid w:val="10FC07CB"/>
    <w:rsid w:val="11036FC0"/>
    <w:rsid w:val="11852CE7"/>
    <w:rsid w:val="11A44649"/>
    <w:rsid w:val="11D9002A"/>
    <w:rsid w:val="11DB582F"/>
    <w:rsid w:val="120B37B9"/>
    <w:rsid w:val="12211934"/>
    <w:rsid w:val="127F61F9"/>
    <w:rsid w:val="12816876"/>
    <w:rsid w:val="12C7234C"/>
    <w:rsid w:val="12D473F6"/>
    <w:rsid w:val="12F62DC0"/>
    <w:rsid w:val="1301536A"/>
    <w:rsid w:val="130D1890"/>
    <w:rsid w:val="131F16DB"/>
    <w:rsid w:val="13C50D8E"/>
    <w:rsid w:val="13CC16E5"/>
    <w:rsid w:val="13EF42BD"/>
    <w:rsid w:val="13FD6885"/>
    <w:rsid w:val="144D4480"/>
    <w:rsid w:val="146527C7"/>
    <w:rsid w:val="14E52BED"/>
    <w:rsid w:val="15F44EFF"/>
    <w:rsid w:val="16432D63"/>
    <w:rsid w:val="165345E5"/>
    <w:rsid w:val="168B5B89"/>
    <w:rsid w:val="16E3365C"/>
    <w:rsid w:val="16EB6C9A"/>
    <w:rsid w:val="16F8269C"/>
    <w:rsid w:val="174E5D7F"/>
    <w:rsid w:val="175E2CE2"/>
    <w:rsid w:val="18D11907"/>
    <w:rsid w:val="18E31E85"/>
    <w:rsid w:val="18F942FE"/>
    <w:rsid w:val="18FD2FAA"/>
    <w:rsid w:val="191E02F2"/>
    <w:rsid w:val="1996608F"/>
    <w:rsid w:val="199E6903"/>
    <w:rsid w:val="19B418D4"/>
    <w:rsid w:val="19C9001D"/>
    <w:rsid w:val="1A055E0A"/>
    <w:rsid w:val="1A450189"/>
    <w:rsid w:val="1A671BB0"/>
    <w:rsid w:val="1AA05964"/>
    <w:rsid w:val="1B4D5548"/>
    <w:rsid w:val="1B9B3614"/>
    <w:rsid w:val="1BCE5FC8"/>
    <w:rsid w:val="1BD93FA4"/>
    <w:rsid w:val="1BF030CA"/>
    <w:rsid w:val="1C1330C6"/>
    <w:rsid w:val="1C583112"/>
    <w:rsid w:val="1C5E5533"/>
    <w:rsid w:val="1CCC7D21"/>
    <w:rsid w:val="1D24052A"/>
    <w:rsid w:val="1D40069F"/>
    <w:rsid w:val="1D5113E7"/>
    <w:rsid w:val="1DF779ED"/>
    <w:rsid w:val="1E56357E"/>
    <w:rsid w:val="1E6C45B6"/>
    <w:rsid w:val="1EBF675C"/>
    <w:rsid w:val="1ED35763"/>
    <w:rsid w:val="1F5E5C08"/>
    <w:rsid w:val="1F76346B"/>
    <w:rsid w:val="1F7C3533"/>
    <w:rsid w:val="1FAF35EA"/>
    <w:rsid w:val="205B140B"/>
    <w:rsid w:val="207202B1"/>
    <w:rsid w:val="20BB6309"/>
    <w:rsid w:val="21177800"/>
    <w:rsid w:val="216B6EC2"/>
    <w:rsid w:val="218F4C2D"/>
    <w:rsid w:val="219F2875"/>
    <w:rsid w:val="21C127EB"/>
    <w:rsid w:val="21C2394A"/>
    <w:rsid w:val="221B6111"/>
    <w:rsid w:val="226313DC"/>
    <w:rsid w:val="2300053C"/>
    <w:rsid w:val="23683F10"/>
    <w:rsid w:val="23ED78C8"/>
    <w:rsid w:val="23F6170C"/>
    <w:rsid w:val="248A284D"/>
    <w:rsid w:val="24A75516"/>
    <w:rsid w:val="24BF6F67"/>
    <w:rsid w:val="24D755EB"/>
    <w:rsid w:val="25564EC5"/>
    <w:rsid w:val="2611298E"/>
    <w:rsid w:val="261A1D29"/>
    <w:rsid w:val="264D329D"/>
    <w:rsid w:val="26877C2D"/>
    <w:rsid w:val="271715FC"/>
    <w:rsid w:val="27432896"/>
    <w:rsid w:val="27E31A9A"/>
    <w:rsid w:val="28273AFA"/>
    <w:rsid w:val="286D6F31"/>
    <w:rsid w:val="291C0B96"/>
    <w:rsid w:val="299006A6"/>
    <w:rsid w:val="29DA36E7"/>
    <w:rsid w:val="2A21651D"/>
    <w:rsid w:val="2A4C4FC4"/>
    <w:rsid w:val="2A8C37E9"/>
    <w:rsid w:val="2A991EE3"/>
    <w:rsid w:val="2B03662C"/>
    <w:rsid w:val="2B485D2C"/>
    <w:rsid w:val="2BD13853"/>
    <w:rsid w:val="2BDF46B8"/>
    <w:rsid w:val="2C151290"/>
    <w:rsid w:val="2C3C6DF8"/>
    <w:rsid w:val="2C697576"/>
    <w:rsid w:val="2C9065DF"/>
    <w:rsid w:val="2CA97F42"/>
    <w:rsid w:val="2CB80691"/>
    <w:rsid w:val="2CC12AE1"/>
    <w:rsid w:val="2D766D3E"/>
    <w:rsid w:val="2DC167BD"/>
    <w:rsid w:val="2E2A0396"/>
    <w:rsid w:val="2E8452CD"/>
    <w:rsid w:val="2FB52A12"/>
    <w:rsid w:val="302B33C5"/>
    <w:rsid w:val="31291BC9"/>
    <w:rsid w:val="31651886"/>
    <w:rsid w:val="31745333"/>
    <w:rsid w:val="31BB4B77"/>
    <w:rsid w:val="31CE68B4"/>
    <w:rsid w:val="31EF7AB6"/>
    <w:rsid w:val="338F274A"/>
    <w:rsid w:val="33AB1ADA"/>
    <w:rsid w:val="34944AD6"/>
    <w:rsid w:val="34B131D2"/>
    <w:rsid w:val="34B95627"/>
    <w:rsid w:val="34C957EE"/>
    <w:rsid w:val="34EE479D"/>
    <w:rsid w:val="350B1588"/>
    <w:rsid w:val="353C69B2"/>
    <w:rsid w:val="3558394F"/>
    <w:rsid w:val="35894674"/>
    <w:rsid w:val="364D115B"/>
    <w:rsid w:val="36C84AA1"/>
    <w:rsid w:val="36CA1CEB"/>
    <w:rsid w:val="36D52B69"/>
    <w:rsid w:val="37101652"/>
    <w:rsid w:val="3730414D"/>
    <w:rsid w:val="37503F4E"/>
    <w:rsid w:val="37891206"/>
    <w:rsid w:val="37BA397A"/>
    <w:rsid w:val="382B196F"/>
    <w:rsid w:val="388F2BEF"/>
    <w:rsid w:val="3892011B"/>
    <w:rsid w:val="38B67836"/>
    <w:rsid w:val="39194D67"/>
    <w:rsid w:val="396F0C00"/>
    <w:rsid w:val="397D4DF2"/>
    <w:rsid w:val="39BC3B6C"/>
    <w:rsid w:val="3A0177D1"/>
    <w:rsid w:val="3A09097A"/>
    <w:rsid w:val="3A2A5E0E"/>
    <w:rsid w:val="3A2F5988"/>
    <w:rsid w:val="3A6854CC"/>
    <w:rsid w:val="3AA80595"/>
    <w:rsid w:val="3ACC47C5"/>
    <w:rsid w:val="3AD701BC"/>
    <w:rsid w:val="3B4F09D0"/>
    <w:rsid w:val="3B981668"/>
    <w:rsid w:val="3BB00C69"/>
    <w:rsid w:val="3C076CE1"/>
    <w:rsid w:val="3C14371D"/>
    <w:rsid w:val="3C610609"/>
    <w:rsid w:val="3DCC065A"/>
    <w:rsid w:val="3FAF080A"/>
    <w:rsid w:val="3FCE2FC5"/>
    <w:rsid w:val="408F427A"/>
    <w:rsid w:val="40FB457B"/>
    <w:rsid w:val="41D97DE4"/>
    <w:rsid w:val="42902496"/>
    <w:rsid w:val="42B80958"/>
    <w:rsid w:val="433B185D"/>
    <w:rsid w:val="436A2305"/>
    <w:rsid w:val="43860D47"/>
    <w:rsid w:val="438C286B"/>
    <w:rsid w:val="43AE3034"/>
    <w:rsid w:val="43CD789C"/>
    <w:rsid w:val="43FD750C"/>
    <w:rsid w:val="440A6F68"/>
    <w:rsid w:val="441B3B75"/>
    <w:rsid w:val="44290050"/>
    <w:rsid w:val="44AC38D5"/>
    <w:rsid w:val="44F248E6"/>
    <w:rsid w:val="451E392D"/>
    <w:rsid w:val="45333B03"/>
    <w:rsid w:val="45736151"/>
    <w:rsid w:val="458E4E54"/>
    <w:rsid w:val="45A11500"/>
    <w:rsid w:val="460348D1"/>
    <w:rsid w:val="463F1DAD"/>
    <w:rsid w:val="46537607"/>
    <w:rsid w:val="46B44128"/>
    <w:rsid w:val="46EF03BD"/>
    <w:rsid w:val="471B5F47"/>
    <w:rsid w:val="47B00463"/>
    <w:rsid w:val="489A3865"/>
    <w:rsid w:val="48ED247E"/>
    <w:rsid w:val="49310C32"/>
    <w:rsid w:val="494A7F6F"/>
    <w:rsid w:val="496651E0"/>
    <w:rsid w:val="49E06856"/>
    <w:rsid w:val="49FB248F"/>
    <w:rsid w:val="4AA55020"/>
    <w:rsid w:val="4B390DF8"/>
    <w:rsid w:val="4B6C24A3"/>
    <w:rsid w:val="4B7036CD"/>
    <w:rsid w:val="4BA55630"/>
    <w:rsid w:val="4C9378E2"/>
    <w:rsid w:val="4CCF64F6"/>
    <w:rsid w:val="4CDC301D"/>
    <w:rsid w:val="4CE65E8A"/>
    <w:rsid w:val="4CEC51E2"/>
    <w:rsid w:val="4CF4770D"/>
    <w:rsid w:val="4D442323"/>
    <w:rsid w:val="4D905437"/>
    <w:rsid w:val="4E083388"/>
    <w:rsid w:val="4E334A79"/>
    <w:rsid w:val="4EA95EF4"/>
    <w:rsid w:val="4EB66985"/>
    <w:rsid w:val="4EC04F58"/>
    <w:rsid w:val="4FD412A0"/>
    <w:rsid w:val="4FED025D"/>
    <w:rsid w:val="500340B1"/>
    <w:rsid w:val="50EF6321"/>
    <w:rsid w:val="50F8040D"/>
    <w:rsid w:val="51114897"/>
    <w:rsid w:val="51636735"/>
    <w:rsid w:val="519421EB"/>
    <w:rsid w:val="51D07D5D"/>
    <w:rsid w:val="51E67581"/>
    <w:rsid w:val="51F83758"/>
    <w:rsid w:val="5237602E"/>
    <w:rsid w:val="524068E9"/>
    <w:rsid w:val="52B434C3"/>
    <w:rsid w:val="52F8067D"/>
    <w:rsid w:val="530C2E6F"/>
    <w:rsid w:val="54273D26"/>
    <w:rsid w:val="54C44F4A"/>
    <w:rsid w:val="54F42372"/>
    <w:rsid w:val="55447A92"/>
    <w:rsid w:val="55B654BC"/>
    <w:rsid w:val="55D9189F"/>
    <w:rsid w:val="5671208A"/>
    <w:rsid w:val="57255990"/>
    <w:rsid w:val="57383440"/>
    <w:rsid w:val="57441ABE"/>
    <w:rsid w:val="57DE3CD8"/>
    <w:rsid w:val="5819155B"/>
    <w:rsid w:val="58532851"/>
    <w:rsid w:val="58830E41"/>
    <w:rsid w:val="5897127E"/>
    <w:rsid w:val="58B36E48"/>
    <w:rsid w:val="58C848D7"/>
    <w:rsid w:val="58C919AA"/>
    <w:rsid w:val="58E829A7"/>
    <w:rsid w:val="59A7723B"/>
    <w:rsid w:val="59D96883"/>
    <w:rsid w:val="5A956FAC"/>
    <w:rsid w:val="5A9A1B6D"/>
    <w:rsid w:val="5AA224B3"/>
    <w:rsid w:val="5ACA5F29"/>
    <w:rsid w:val="5AFD4279"/>
    <w:rsid w:val="5B205F75"/>
    <w:rsid w:val="5B231C0D"/>
    <w:rsid w:val="5BC30006"/>
    <w:rsid w:val="5C67337F"/>
    <w:rsid w:val="5D125408"/>
    <w:rsid w:val="5D5E7E5D"/>
    <w:rsid w:val="5D753EAF"/>
    <w:rsid w:val="5DAB7563"/>
    <w:rsid w:val="5DCD541C"/>
    <w:rsid w:val="5DE635B8"/>
    <w:rsid w:val="5E3308A2"/>
    <w:rsid w:val="5E585F35"/>
    <w:rsid w:val="5E6E2DD8"/>
    <w:rsid w:val="5E9C4600"/>
    <w:rsid w:val="5EB617B3"/>
    <w:rsid w:val="5EBF0A6D"/>
    <w:rsid w:val="5EC01DCF"/>
    <w:rsid w:val="5F043C93"/>
    <w:rsid w:val="5F20741E"/>
    <w:rsid w:val="5F3538F6"/>
    <w:rsid w:val="5F686249"/>
    <w:rsid w:val="5F9D423B"/>
    <w:rsid w:val="5FFC743B"/>
    <w:rsid w:val="60874CBD"/>
    <w:rsid w:val="60CC0423"/>
    <w:rsid w:val="60CF3E3C"/>
    <w:rsid w:val="60F579E9"/>
    <w:rsid w:val="615B29D2"/>
    <w:rsid w:val="616404C2"/>
    <w:rsid w:val="61A30FEA"/>
    <w:rsid w:val="61FE7F7A"/>
    <w:rsid w:val="62070D75"/>
    <w:rsid w:val="627C183B"/>
    <w:rsid w:val="62A97908"/>
    <w:rsid w:val="62B80374"/>
    <w:rsid w:val="62CB4CB6"/>
    <w:rsid w:val="62EF200D"/>
    <w:rsid w:val="630776DB"/>
    <w:rsid w:val="63502A74"/>
    <w:rsid w:val="6393508F"/>
    <w:rsid w:val="639726D7"/>
    <w:rsid w:val="63BC2729"/>
    <w:rsid w:val="6402172A"/>
    <w:rsid w:val="64311C2B"/>
    <w:rsid w:val="643A3DC4"/>
    <w:rsid w:val="64822965"/>
    <w:rsid w:val="64D25D7A"/>
    <w:rsid w:val="650C334B"/>
    <w:rsid w:val="6523391A"/>
    <w:rsid w:val="65CB561B"/>
    <w:rsid w:val="66397D48"/>
    <w:rsid w:val="664437E9"/>
    <w:rsid w:val="664D401A"/>
    <w:rsid w:val="66780C9E"/>
    <w:rsid w:val="668A4527"/>
    <w:rsid w:val="66CD05F5"/>
    <w:rsid w:val="66CD7075"/>
    <w:rsid w:val="67BB36BB"/>
    <w:rsid w:val="67BB4B10"/>
    <w:rsid w:val="681C096A"/>
    <w:rsid w:val="69F525FF"/>
    <w:rsid w:val="69F60534"/>
    <w:rsid w:val="69F9765F"/>
    <w:rsid w:val="6A1011E7"/>
    <w:rsid w:val="6A4F503F"/>
    <w:rsid w:val="6A560B55"/>
    <w:rsid w:val="6A6257BB"/>
    <w:rsid w:val="6A76425D"/>
    <w:rsid w:val="6A835663"/>
    <w:rsid w:val="6B5756D2"/>
    <w:rsid w:val="6B820737"/>
    <w:rsid w:val="6B9E6105"/>
    <w:rsid w:val="6BEA6015"/>
    <w:rsid w:val="6C5A499B"/>
    <w:rsid w:val="6C75583A"/>
    <w:rsid w:val="6C9C6D62"/>
    <w:rsid w:val="6CA00053"/>
    <w:rsid w:val="6CBE317C"/>
    <w:rsid w:val="6CD646F2"/>
    <w:rsid w:val="6D0012F1"/>
    <w:rsid w:val="6DB84624"/>
    <w:rsid w:val="6DC00FF0"/>
    <w:rsid w:val="6E3C309B"/>
    <w:rsid w:val="6E9C2F5B"/>
    <w:rsid w:val="6EBC251D"/>
    <w:rsid w:val="6FAF3C91"/>
    <w:rsid w:val="6FF47841"/>
    <w:rsid w:val="70F55445"/>
    <w:rsid w:val="71591CCB"/>
    <w:rsid w:val="71627D20"/>
    <w:rsid w:val="72577E1A"/>
    <w:rsid w:val="7267045C"/>
    <w:rsid w:val="72E651DB"/>
    <w:rsid w:val="734A49CC"/>
    <w:rsid w:val="737F4D4A"/>
    <w:rsid w:val="73884B23"/>
    <w:rsid w:val="740D165D"/>
    <w:rsid w:val="74466A7D"/>
    <w:rsid w:val="747F37CF"/>
    <w:rsid w:val="74F769B5"/>
    <w:rsid w:val="74FC0CE6"/>
    <w:rsid w:val="757A60AE"/>
    <w:rsid w:val="75A650F5"/>
    <w:rsid w:val="75C537CD"/>
    <w:rsid w:val="760649F2"/>
    <w:rsid w:val="760807C6"/>
    <w:rsid w:val="76AE2C10"/>
    <w:rsid w:val="773139D1"/>
    <w:rsid w:val="77660698"/>
    <w:rsid w:val="778B384E"/>
    <w:rsid w:val="77D11943"/>
    <w:rsid w:val="78193159"/>
    <w:rsid w:val="78231FE9"/>
    <w:rsid w:val="782577ED"/>
    <w:rsid w:val="785F0807"/>
    <w:rsid w:val="78633E5F"/>
    <w:rsid w:val="78C65BF0"/>
    <w:rsid w:val="79355875"/>
    <w:rsid w:val="79494CB8"/>
    <w:rsid w:val="79564A93"/>
    <w:rsid w:val="798A2D82"/>
    <w:rsid w:val="798B43D9"/>
    <w:rsid w:val="79FE48E6"/>
    <w:rsid w:val="7A3F629E"/>
    <w:rsid w:val="7A532A70"/>
    <w:rsid w:val="7A746E9E"/>
    <w:rsid w:val="7B5D1FD9"/>
    <w:rsid w:val="7B6645BC"/>
    <w:rsid w:val="7BA07F4A"/>
    <w:rsid w:val="7BE9462D"/>
    <w:rsid w:val="7C4F6060"/>
    <w:rsid w:val="7C546394"/>
    <w:rsid w:val="7C6D24C9"/>
    <w:rsid w:val="7D10333A"/>
    <w:rsid w:val="7D146DE8"/>
    <w:rsid w:val="7D172435"/>
    <w:rsid w:val="7D8A7020"/>
    <w:rsid w:val="7DDE7394"/>
    <w:rsid w:val="7DEB4608"/>
    <w:rsid w:val="7DF05160"/>
    <w:rsid w:val="7E6F2E33"/>
    <w:rsid w:val="7EB81B88"/>
    <w:rsid w:val="7EFF6FE8"/>
    <w:rsid w:val="7F0615EA"/>
    <w:rsid w:val="7F107B14"/>
    <w:rsid w:val="7F3B240A"/>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1376</Words>
  <Characters>1490</Characters>
  <Lines>0</Lines>
  <Paragraphs>0</Paragraphs>
  <TotalTime>2</TotalTime>
  <ScaleCrop>false</ScaleCrop>
  <LinksUpToDate>false</LinksUpToDate>
  <CharactersWithSpaces>1557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2022-01-29T03:12:00Z</dcterms:created>
  <dc:creator>Administrator</dc:creator>
  <cp:lastModifiedBy>.</cp:lastModifiedBy>
  <cp:lastPrinted>2024-09-29T06:21:00Z</cp:lastPrinted>
  <dcterms:modified xsi:type="dcterms:W3CDTF">2025-07-25T13:57:18Z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494C27067B574396806839B715C533DC_13</vt:lpwstr>
  </property>
  <property fmtid="{D5CDD505-2E9C-101B-9397-08002B2CF9AE}" pid="4" name="KSOTemplateDocerSaveRecord">
    <vt:lpwstr>eyJoZGlkIjoiYzVmZGE0YmNhYTc5ZThjNDQ0OTk4MWNiNWI3YzU1OGYiLCJ1c2VySWQiOiIzODc5MTc0MDUifQ==</vt:lpwstr>
  </property>
</Properties>
</file>