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E080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江华瑶族自治县</w:t>
      </w:r>
    </w:p>
    <w:p w14:paraId="43C892C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大路铺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镇人民政府信息公开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申请表</w:t>
      </w:r>
      <w:bookmarkStart w:id="0" w:name="_GoBack"/>
      <w:bookmarkEnd w:id="0"/>
    </w:p>
    <w:p w14:paraId="1FE213A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281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42"/>
        <w:gridCol w:w="1327"/>
        <w:gridCol w:w="655"/>
        <w:gridCol w:w="1934"/>
        <w:gridCol w:w="2115"/>
        <w:gridCol w:w="1872"/>
      </w:tblGrid>
      <w:tr w14:paraId="50AC2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34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申请人信息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03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公民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D78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姓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名＊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C2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BEC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4F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17A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62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93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E7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证件号码＊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79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39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5D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D65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3E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4E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0D6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76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6B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E66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53B4C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D2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E5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A1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D79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C524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00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26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50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B3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89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受理单位＊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D2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B4DA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BC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82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法人及其他组织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83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单位名称＊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0A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AD2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统一社会信用代码＊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F94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966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95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59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00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法人代表＊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9F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90D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联系人姓名＊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ED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3EF8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77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AE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6C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B8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C9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34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22B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A3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D8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69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28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CED5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D2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CF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68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55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E4A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9E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5A42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3C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所需信息情况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10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22D959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所需信息的名称、文号或者便于行政机关查询的其他特征性描述＊</w:t>
            </w:r>
          </w:p>
          <w:p w14:paraId="3974EE8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C6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0418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3F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8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获取信息的方式（可选）＊</w:t>
            </w: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1F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□邮寄</w:t>
            </w:r>
          </w:p>
          <w:p w14:paraId="08404E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□电子邮箱</w:t>
            </w:r>
          </w:p>
          <w:p w14:paraId="465F30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□自行领取</w:t>
            </w:r>
          </w:p>
          <w:p w14:paraId="244F038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□在线答复</w:t>
            </w:r>
          </w:p>
        </w:tc>
      </w:tr>
      <w:tr w14:paraId="08F48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tblCellSpacing w:w="0" w:type="dxa"/>
          <w:jc w:val="center"/>
        </w:trPr>
        <w:tc>
          <w:tcPr>
            <w:tcW w:w="92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B9D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4E7502EF"/>
    <w:sectPr>
      <w:pgSz w:w="11906" w:h="16838"/>
      <w:pgMar w:top="1474" w:right="1463" w:bottom="73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14249"/>
    <w:rsid w:val="15F364AD"/>
    <w:rsid w:val="22BE0CD8"/>
    <w:rsid w:val="29D7259E"/>
    <w:rsid w:val="421C4AA7"/>
    <w:rsid w:val="46314249"/>
    <w:rsid w:val="4CEF2688"/>
    <w:rsid w:val="5CD33DE8"/>
    <w:rsid w:val="60A3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251</Characters>
  <Lines>0</Lines>
  <Paragraphs>0</Paragraphs>
  <TotalTime>14</TotalTime>
  <ScaleCrop>false</ScaleCrop>
  <LinksUpToDate>false</LinksUpToDate>
  <CharactersWithSpaces>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2026-03-25T02:56:00Z</dcterms:created>
  <dc:creator>我是豆子啊</dc:creator>
  <cp:lastModifiedBy>我是豆子啊</cp:lastModifiedBy>
  <cp:lastPrinted>2026-03-25T03:03:00Z</cp:lastPrinted>
  <dcterms:modified xsi:type="dcterms:W3CDTF">2026-04-07T01:07:14Z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2DA72071DC224BF1A85B9E3446C19FA3_11</vt:lpwstr>
  </property>
  <property fmtid="{D5CDD505-2E9C-101B-9397-08002B2CF9AE}" pid="4" name="KSOTemplateDocerSaveRecord">
    <vt:lpwstr>eyJoZGlkIjoiMDViYWFkYzc2YzhlZGQwMzZhNmE2N2EwZDUxMDMzNWYiLCJ1c2VySWQiOiIzMzk2MDk3OTMifQ==</vt:lpwstr>
  </property>
</Properties>
</file>