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bookmarkStart w:id="2" w:name="_GoBack"/>
      <w:bookmarkEnd w:id="2"/>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19512D75">
      <w:pPr>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br w:type="page"/>
      </w: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A371065"/>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1183F1B"/>
    <w:rsid w:val="52020133"/>
    <w:rsid w:val="532C5467"/>
    <w:rsid w:val="539A3E54"/>
    <w:rsid w:val="54386D63"/>
    <w:rsid w:val="554C1DF1"/>
    <w:rsid w:val="559317CE"/>
    <w:rsid w:val="5AE1122D"/>
    <w:rsid w:val="5DE73DCD"/>
    <w:rsid w:val="5F1D65AC"/>
    <w:rsid w:val="631B1054"/>
    <w:rsid w:val="63D92960"/>
    <w:rsid w:val="6B8839EB"/>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60</TotalTime>
  <ScaleCrop>false</ScaleCrop>
  <LinksUpToDate>false</LinksUpToDate>
  <CharactersWithSpaces>1025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粱褂膳撑椿</cp:lastModifiedBy>
  <cp:lastPrinted>2026-07-06T08:24:39Z</cp:lastPrinted>
  <dcterms:modified xsi:type="dcterms:W3CDTF">2026-07-06T08:25:04Z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A6D3B9A28DD0451CA34D5C47C81FBFC1_13</vt:lpwstr>
  </property>
  <property fmtid="{D5CDD505-2E9C-101B-9397-08002B2CF9AE}" pid="4" name="KSOTemplateDocerSaveRecord">
    <vt:lpwstr>eyJoZGlkIjoiNzBhOTRmMmFhOWVmNmQ0NGQ0ZWRlMjFlYTkwNWYxYmQiLCJ1c2VySWQiOiIxMjcyMDA3Mjc4In0=</vt:lpwstr>
  </property>
</Properties>
</file>